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DA7B" w14:textId="0C5785F2" w:rsidR="009F4E15" w:rsidRPr="009F4E15" w:rsidRDefault="00657E52" w:rsidP="00AA4F2D">
      <w:pPr>
        <w:jc w:val="center"/>
        <w:rPr>
          <w:rFonts w:ascii="Calibri" w:hAnsi="Calibri" w:cs="Calibri"/>
          <w:sz w:val="24"/>
          <w:szCs w:val="24"/>
        </w:rPr>
      </w:pPr>
      <w:r w:rsidRPr="009F4E15">
        <w:rPr>
          <w:rFonts w:ascii="Calibri" w:hAnsi="Calibri" w:cs="Calibri"/>
          <w:sz w:val="24"/>
          <w:szCs w:val="24"/>
        </w:rPr>
        <w:t xml:space="preserve">Donate to help others AND </w:t>
      </w:r>
      <w:r w:rsidR="009F4E15" w:rsidRPr="009F4E15">
        <w:rPr>
          <w:rFonts w:ascii="Calibri" w:hAnsi="Calibri" w:cs="Calibri"/>
          <w:sz w:val="24"/>
          <w:szCs w:val="24"/>
        </w:rPr>
        <w:t>help your school!</w:t>
      </w:r>
    </w:p>
    <w:p w14:paraId="432BE9A9" w14:textId="67B04C4F" w:rsidR="009F4E15" w:rsidRPr="009F4E15" w:rsidRDefault="009F4E15" w:rsidP="009F4E15">
      <w:pPr>
        <w:jc w:val="center"/>
        <w:rPr>
          <w:rFonts w:ascii="Amasis MT Pro Medium" w:hAnsi="Amasis MT Pro Medium"/>
          <w:sz w:val="56"/>
          <w:szCs w:val="56"/>
        </w:rPr>
      </w:pPr>
      <w:r w:rsidRPr="009F4E15">
        <w:rPr>
          <w:rFonts w:ascii="Amasis MT Pro Medium" w:hAnsi="Amasis MT Pro Medium"/>
          <w:sz w:val="56"/>
          <w:szCs w:val="56"/>
        </w:rPr>
        <w:t>Barley Sheaf School</w:t>
      </w:r>
    </w:p>
    <w:p w14:paraId="664D72F0" w14:textId="41CF5B5C" w:rsidR="009F4E15" w:rsidRDefault="009F4E15" w:rsidP="009F4E15">
      <w:pPr>
        <w:jc w:val="center"/>
        <w:rPr>
          <w:rFonts w:ascii="Amasis MT Pro Medium" w:hAnsi="Amasis MT Pro Medium"/>
          <w:sz w:val="96"/>
          <w:szCs w:val="96"/>
        </w:rPr>
      </w:pPr>
      <w:r w:rsidRPr="009F4E15">
        <w:rPr>
          <w:rFonts w:ascii="Amasis MT Pro Medium" w:hAnsi="Amasis MT Pro Medium"/>
          <w:sz w:val="96"/>
          <w:szCs w:val="96"/>
        </w:rPr>
        <w:t>CLOTHING DRIVE</w:t>
      </w:r>
      <w:r w:rsidR="008D0ED2">
        <w:rPr>
          <w:noProof/>
        </w:rPr>
        <w:drawing>
          <wp:inline distT="0" distB="0" distL="0" distR="0" wp14:anchorId="4AF0A72C" wp14:editId="1497768D">
            <wp:extent cx="1897380" cy="1310750"/>
            <wp:effectExtent l="0" t="0" r="7620" b="3810"/>
            <wp:docPr id="3" name="Picture 2" descr="Hanger Clothes hanger icon black color outline 5158535 Vector Art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ger Clothes hanger icon black color outline 5158535 Vector Art a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48" cy="13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9FEE" w14:textId="0BD6E925" w:rsidR="009F4E15" w:rsidRDefault="009F4E15" w:rsidP="009F4E1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Collection times are:</w:t>
      </w:r>
    </w:p>
    <w:p w14:paraId="743C2F3A" w14:textId="5DAF91C2" w:rsidR="009F4E15" w:rsidRDefault="00C361E8" w:rsidP="009F4E15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May 16</w:t>
      </w:r>
      <w:r w:rsidR="009F4E15" w:rsidRPr="009F4E15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9F4E15">
        <w:rPr>
          <w:rFonts w:ascii="Calibri" w:hAnsi="Calibri" w:cs="Calibri"/>
          <w:b/>
          <w:bCs/>
          <w:sz w:val="36"/>
          <w:szCs w:val="36"/>
        </w:rPr>
        <w:t xml:space="preserve"> from 4-7 pm &amp;</w:t>
      </w:r>
    </w:p>
    <w:p w14:paraId="0902E910" w14:textId="493BB3BF" w:rsidR="009F4E15" w:rsidRDefault="00C361E8" w:rsidP="009F4E15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May 17th</w:t>
      </w:r>
      <w:r w:rsidR="009F4E15" w:rsidRPr="009F4E15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9F4E15">
        <w:rPr>
          <w:rFonts w:ascii="Calibri" w:hAnsi="Calibri" w:cs="Calibri"/>
          <w:b/>
          <w:bCs/>
          <w:sz w:val="36"/>
          <w:szCs w:val="36"/>
        </w:rPr>
        <w:t xml:space="preserve"> from 9am-1</w:t>
      </w:r>
      <w:r>
        <w:rPr>
          <w:rFonts w:ascii="Calibri" w:hAnsi="Calibri" w:cs="Calibri"/>
          <w:b/>
          <w:bCs/>
          <w:sz w:val="36"/>
          <w:szCs w:val="36"/>
        </w:rPr>
        <w:t>0:30</w:t>
      </w:r>
      <w:r w:rsidR="009F4E15">
        <w:rPr>
          <w:rFonts w:ascii="Calibri" w:hAnsi="Calibri" w:cs="Calibri"/>
          <w:b/>
          <w:bCs/>
          <w:sz w:val="36"/>
          <w:szCs w:val="36"/>
        </w:rPr>
        <w:t>am</w:t>
      </w:r>
    </w:p>
    <w:p w14:paraId="33C3B175" w14:textId="2AEFA513" w:rsidR="009F4E15" w:rsidRDefault="009F4E15" w:rsidP="009F4E1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Donate the following clean items:</w:t>
      </w:r>
    </w:p>
    <w:p w14:paraId="7F544372" w14:textId="2E745ADF" w:rsidR="009F4E15" w:rsidRDefault="009F4E15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Usable Clothing</w:t>
      </w:r>
    </w:p>
    <w:p w14:paraId="56815BA9" w14:textId="7AEB80BB" w:rsidR="009F4E15" w:rsidRDefault="009F4E15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Stuffed Animals</w:t>
      </w:r>
    </w:p>
    <w:p w14:paraId="70C8F883" w14:textId="58975497" w:rsidR="009F4E15" w:rsidRDefault="009F4E15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Handbags &amp; Shoes</w:t>
      </w:r>
    </w:p>
    <w:p w14:paraId="2FC4FB49" w14:textId="2CD76013" w:rsidR="009F4E15" w:rsidRDefault="009F4E15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Hats,</w:t>
      </w:r>
      <w:r w:rsidR="006F12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Belts</w:t>
      </w:r>
      <w:r w:rsidR="006F1233">
        <w:rPr>
          <w:rFonts w:ascii="Calibri" w:hAnsi="Calibri" w:cs="Calibri"/>
          <w:sz w:val="24"/>
          <w:szCs w:val="24"/>
        </w:rPr>
        <w:t>, Scarves, Gloves</w:t>
      </w:r>
    </w:p>
    <w:p w14:paraId="3C5D97C2" w14:textId="5C5EF884" w:rsidR="009F4E15" w:rsidRDefault="00751722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Bikes &amp; Strollers</w:t>
      </w:r>
    </w:p>
    <w:p w14:paraId="5FC9C4E5" w14:textId="10032252" w:rsidR="009F4E15" w:rsidRDefault="009F4E15" w:rsidP="009F4E1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</w:t>
      </w:r>
      <w:r w:rsidR="00751722">
        <w:rPr>
          <w:rFonts w:ascii="Calibri" w:hAnsi="Calibri" w:cs="Calibri"/>
          <w:sz w:val="24"/>
          <w:szCs w:val="24"/>
        </w:rPr>
        <w:t>dsheets</w:t>
      </w:r>
      <w:r w:rsidR="006F1233">
        <w:rPr>
          <w:rFonts w:ascii="Calibri" w:hAnsi="Calibri" w:cs="Calibri"/>
          <w:sz w:val="24"/>
          <w:szCs w:val="24"/>
        </w:rPr>
        <w:t>, Towels, Tablecloths</w:t>
      </w:r>
    </w:p>
    <w:p w14:paraId="5C92458B" w14:textId="77777777" w:rsidR="00973C7E" w:rsidRDefault="00973C7E" w:rsidP="00973C7E">
      <w:pPr>
        <w:pStyle w:val="ListParagraph"/>
        <w:rPr>
          <w:rFonts w:ascii="Calibri" w:hAnsi="Calibri" w:cs="Calibri"/>
          <w:sz w:val="24"/>
          <w:szCs w:val="24"/>
        </w:rPr>
      </w:pPr>
    </w:p>
    <w:p w14:paraId="2176A3ED" w14:textId="2121466D" w:rsidR="00973C7E" w:rsidRDefault="005B6AA5" w:rsidP="009F4E15">
      <w:pPr>
        <w:jc w:val="center"/>
        <w:rPr>
          <w:rFonts w:ascii="Calibri" w:hAnsi="Calibri" w:cs="Calibri"/>
          <w:sz w:val="24"/>
          <w:szCs w:val="24"/>
        </w:rPr>
      </w:pPr>
      <w:r w:rsidRPr="00973C7E">
        <w:rPr>
          <w:rFonts w:ascii="Calibri" w:hAnsi="Calibri" w:cs="Calibri"/>
          <w:sz w:val="28"/>
          <w:szCs w:val="28"/>
        </w:rPr>
        <w:t>NO LONGER ACCEPTING CAR SEATS OR LARGE TOYS</w:t>
      </w:r>
    </w:p>
    <w:p w14:paraId="114673D3" w14:textId="542A1D00" w:rsidR="009F4E15" w:rsidRPr="009F4E15" w:rsidRDefault="009F4E15" w:rsidP="009F4E15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9F4E15">
        <w:rPr>
          <w:rFonts w:ascii="Calibri" w:hAnsi="Calibri" w:cs="Calibri"/>
          <w:sz w:val="36"/>
          <w:szCs w:val="36"/>
        </w:rPr>
        <w:t>Please bring all your donations to the front of Barley Shea</w:t>
      </w:r>
      <w:r>
        <w:rPr>
          <w:rFonts w:ascii="Calibri" w:hAnsi="Calibri" w:cs="Calibri"/>
          <w:sz w:val="36"/>
          <w:szCs w:val="36"/>
        </w:rPr>
        <w:t>f</w:t>
      </w:r>
      <w:r w:rsidRPr="009F4E15">
        <w:rPr>
          <w:rFonts w:ascii="Calibri" w:hAnsi="Calibri" w:cs="Calibri"/>
          <w:sz w:val="36"/>
          <w:szCs w:val="36"/>
        </w:rPr>
        <w:t xml:space="preserve"> School in </w:t>
      </w:r>
      <w:r w:rsidRPr="009F4E15">
        <w:rPr>
          <w:rFonts w:ascii="Calibri" w:hAnsi="Calibri" w:cs="Calibri"/>
          <w:b/>
          <w:bCs/>
          <w:sz w:val="36"/>
          <w:szCs w:val="36"/>
          <w:u w:val="single"/>
        </w:rPr>
        <w:t>tied plastic bags.</w:t>
      </w:r>
    </w:p>
    <w:p w14:paraId="7644DC91" w14:textId="5901726A" w:rsidR="009F4E15" w:rsidRDefault="009F4E15" w:rsidP="009F4E1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Tax receipts will be available for your charitable donation.</w:t>
      </w:r>
    </w:p>
    <w:p w14:paraId="3BA1E047" w14:textId="7C07F867" w:rsidR="009F4E15" w:rsidRDefault="009F4E15" w:rsidP="009F4E1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more information on where your used items are going, visit – aeclothing.net.</w:t>
      </w:r>
    </w:p>
    <w:p w14:paraId="75DA3822" w14:textId="3BD55299" w:rsidR="009F4E15" w:rsidRDefault="009F4E15" w:rsidP="009F4E1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Thanks for your support of our great school!</w:t>
      </w:r>
    </w:p>
    <w:p w14:paraId="6D825012" w14:textId="555EE582" w:rsidR="009F4E15" w:rsidRDefault="009F4E15" w:rsidP="009F4E15">
      <w:pPr>
        <w:jc w:val="center"/>
      </w:pPr>
      <w:r>
        <w:rPr>
          <w:rFonts w:ascii="Calibri" w:hAnsi="Calibri" w:cs="Calibri"/>
          <w:sz w:val="24"/>
          <w:szCs w:val="24"/>
        </w:rPr>
        <w:t>Please contact Jessica Ur with any questions: jessicag002@gmail.com</w:t>
      </w:r>
    </w:p>
    <w:sectPr w:rsidR="009F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64155"/>
    <w:multiLevelType w:val="hybridMultilevel"/>
    <w:tmpl w:val="321A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2"/>
    <w:rsid w:val="000A2DA6"/>
    <w:rsid w:val="004C0804"/>
    <w:rsid w:val="004C38DE"/>
    <w:rsid w:val="004E1861"/>
    <w:rsid w:val="005B6AA5"/>
    <w:rsid w:val="00636117"/>
    <w:rsid w:val="00657E52"/>
    <w:rsid w:val="006F1233"/>
    <w:rsid w:val="00751722"/>
    <w:rsid w:val="007A3613"/>
    <w:rsid w:val="007B1B56"/>
    <w:rsid w:val="007C07B8"/>
    <w:rsid w:val="008D0ED2"/>
    <w:rsid w:val="00973C7E"/>
    <w:rsid w:val="009F4E15"/>
    <w:rsid w:val="00AA4F2D"/>
    <w:rsid w:val="00AB1112"/>
    <w:rsid w:val="00C03B50"/>
    <w:rsid w:val="00C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395C"/>
  <w15:chartTrackingRefBased/>
  <w15:docId w15:val="{665BC2CD-169E-4E20-9558-0E786ED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609C-F81B-4899-AF5B-1C4F8EB5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Ur</dc:creator>
  <cp:keywords/>
  <dc:description/>
  <cp:lastModifiedBy>Tim Ur</cp:lastModifiedBy>
  <cp:revision>15</cp:revision>
  <dcterms:created xsi:type="dcterms:W3CDTF">2024-09-10T00:11:00Z</dcterms:created>
  <dcterms:modified xsi:type="dcterms:W3CDTF">2025-04-17T16:15:00Z</dcterms:modified>
</cp:coreProperties>
</file>